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05B" w:rsidRDefault="007B6339" w:rsidP="0042005B">
      <w:pPr>
        <w:jc w:val="right"/>
      </w:pPr>
      <w:r>
        <w:rPr>
          <w:b/>
          <w:noProof/>
          <w:szCs w:val="28"/>
        </w:rPr>
        <w:pict>
          <v:rect id="Rectangle 2" o:spid="_x0000_s1027" style="position:absolute;left:0;text-align:left;margin-left:615.05pt;margin-top:-4.75pt;width:122.5pt;height:19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y4pJwIAAE4EAAAOAAAAZHJzL2Uyb0RvYy54bWysVG1v0zAQ/o7Ef7D8naaJGrZFTaepowhp&#10;wMTgBziOk1j4jbPbZPx6zk7XdcAnRD5YPt/58XPP3WV9PWlFDgK8tKam+WJJiTDcttL0Nf32dffm&#10;khIfmGmZskbU9FF4er15/Wo9ukoUdrCqFUAQxPhqdDUdQnBVlnk+CM38wjph0NlZ0CygCX3WAhsR&#10;XausWC7fZqOF1oHlwns8vZ2ddJPwu07w8LnrvAhE1RS5hbRCWpu4Zps1q3pgbpD8SIP9AwvNpMFH&#10;T1C3LDCyB/kHlJYcrLddWHCrM9t1kouUA2aTL3/L5mFgTqRcUBzvTjL5/wfLPx3ugci2pgUlhmks&#10;0RcUjZleCVJEeUbnK4x6cPcQE/TuzvLvnhi7HTBK3ADYcRCsRVJ5jM9eXIiGx6ukGT/aFtHZPtik&#10;1NSBjoCoAZlSQR5PBRFTIBwP87IsL0qsG0dfsSovVmV6glVPtx348F5YTeKmpoDcEzo73PkQ2bDq&#10;KSSxt0q2O6lUMqBvtgrIgWFz7NJ3RPfnYcqQsaZXZVEm5Bc+fw6xTN/fILQM2OVK6ppenoJYFWV7&#10;Z9rUg4FJNe+RsjJHHaN0cwnC1EypTkmBKGtj20cUFuzc1DiEuBks/KRkxIauqf+xZyAoUR8MFucq&#10;X63iBCQDpSzQgHNPc+5hhiNUTQMl83Yb5qnZO5D9gC/lSQ1jb7CgnUxaP7M60semTSU4DlicinM7&#10;RT3/Bja/AAAA//8DAFBLAwQUAAYACAAAACEA22Bwd+AAAAALAQAADwAAAGRycy9kb3ducmV2Lnht&#10;bEyPwU7DMAyG70i8Q2QkbluyjMFamk4INCSOW3fhljZeW2iSqkm3wtPjncbxtz/9/pxtJtuxEw6h&#10;9U7BYi6Aoau8aV2t4FBsZ2tgIWpndOcdKvjBAJv89ibTqfFnt8PTPtaMSlxItYImxj7lPFQNWh3m&#10;vkdHu6MfrI4Uh5qbQZ+p3HZcCvHIrW4dXWh0j68NVt/70SooW3nQv7viXdhku4wfU/E1fr4pdX83&#10;vTwDizjFKwwXfVKHnJxKPzoTWEdZLsWCWAWzZAXsQjw8rWhSKpCJBJ5n/P8P+R8AAAD//wMAUEsB&#10;Ai0AFAAGAAgAAAAhALaDOJL+AAAA4QEAABMAAAAAAAAAAAAAAAAAAAAAAFtDb250ZW50X1R5cGVz&#10;XS54bWxQSwECLQAUAAYACAAAACEAOP0h/9YAAACUAQAACwAAAAAAAAAAAAAAAAAvAQAAX3JlbHMv&#10;LnJlbHNQSwECLQAUAAYACAAAACEAYK8uKScCAABOBAAADgAAAAAAAAAAAAAAAAAuAgAAZHJzL2Uy&#10;b0RvYy54bWxQSwECLQAUAAYACAAAACEA22Bwd+AAAAALAQAADwAAAAAAAAAAAAAAAACBBAAAZHJz&#10;L2Rvd25yZXYueG1sUEsFBgAAAAAEAAQA8wAAAI4FAAAAAA==&#10;">
            <v:textbox>
              <w:txbxContent>
                <w:p w:rsidR="0042005B" w:rsidRPr="008257CC" w:rsidRDefault="0042005B" w:rsidP="0042005B">
                  <w:pPr>
                    <w:ind w:left="-57" w:right="-57"/>
                    <w:jc w:val="center"/>
                    <w:rPr>
                      <w:i/>
                      <w:spacing w:val="-10"/>
                      <w:sz w:val="22"/>
                    </w:rPr>
                  </w:pPr>
                  <w:r w:rsidRPr="008257CC">
                    <w:rPr>
                      <w:i/>
                      <w:spacing w:val="-10"/>
                      <w:sz w:val="22"/>
                    </w:rPr>
                    <w:t>Mẫ</w:t>
                  </w:r>
                  <w:r w:rsidR="00400457">
                    <w:rPr>
                      <w:i/>
                      <w:spacing w:val="-10"/>
                      <w:sz w:val="22"/>
                    </w:rPr>
                    <w:t xml:space="preserve">u </w:t>
                  </w:r>
                  <w:r w:rsidRPr="008257CC">
                    <w:rPr>
                      <w:i/>
                      <w:spacing w:val="-10"/>
                      <w:sz w:val="22"/>
                    </w:rPr>
                    <w:t>-HD KĐ.ĐG</w:t>
                  </w:r>
                  <w:r w:rsidR="00400457">
                    <w:rPr>
                      <w:i/>
                      <w:spacing w:val="-10"/>
                      <w:sz w:val="22"/>
                    </w:rPr>
                    <w:t xml:space="preserve"> 2019</w:t>
                  </w:r>
                </w:p>
              </w:txbxContent>
            </v:textbox>
          </v:rect>
        </w:pict>
      </w:r>
    </w:p>
    <w:tbl>
      <w:tblPr>
        <w:tblW w:w="14726" w:type="dxa"/>
        <w:tblInd w:w="-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12"/>
        <w:gridCol w:w="8014"/>
      </w:tblGrid>
      <w:tr w:rsidR="0042005B" w:rsidRPr="009C1C16" w:rsidTr="00973AD0">
        <w:trPr>
          <w:trHeight w:val="1502"/>
        </w:trPr>
        <w:tc>
          <w:tcPr>
            <w:tcW w:w="6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5B" w:rsidRDefault="0042005B" w:rsidP="006B5039">
            <w:pPr>
              <w:pStyle w:val="NormalWeb"/>
              <w:spacing w:before="60" w:beforeAutospacing="0" w:after="6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ĐẢNG BỘ</w:t>
            </w:r>
            <w:r w:rsidR="006B5039">
              <w:rPr>
                <w:sz w:val="28"/>
                <w:szCs w:val="28"/>
              </w:rPr>
              <w:t xml:space="preserve"> TRƯỜNG CAO ĐẲNG LÝ TỰ TRỌNG THÀNH PHỐ HỒ CHÍ MINH.</w:t>
            </w:r>
          </w:p>
          <w:p w:rsidR="0042005B" w:rsidRPr="00391292" w:rsidRDefault="0042005B" w:rsidP="006B5039">
            <w:pPr>
              <w:pStyle w:val="NormalWeb"/>
              <w:spacing w:before="60" w:beforeAutospacing="0" w:after="60" w:afterAutospacing="0"/>
              <w:jc w:val="center"/>
              <w:rPr>
                <w:b/>
              </w:rPr>
            </w:pPr>
            <w:r>
              <w:rPr>
                <w:b/>
              </w:rPr>
              <w:t>CHI BỘ</w:t>
            </w:r>
            <w:r w:rsidRPr="00391292">
              <w:rPr>
                <w:b/>
              </w:rPr>
              <w:t>: …</w:t>
            </w:r>
          </w:p>
          <w:p w:rsidR="0042005B" w:rsidRPr="009C1C16" w:rsidRDefault="0042005B" w:rsidP="00973AD0">
            <w:pPr>
              <w:pStyle w:val="NormalWeb"/>
              <w:spacing w:before="60" w:beforeAutospacing="0" w:after="60" w:afterAutospacing="0"/>
              <w:rPr>
                <w:b/>
                <w:sz w:val="28"/>
                <w:szCs w:val="28"/>
              </w:rPr>
            </w:pPr>
          </w:p>
        </w:tc>
        <w:tc>
          <w:tcPr>
            <w:tcW w:w="8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5B" w:rsidRPr="009C1C16" w:rsidRDefault="007B6339" w:rsidP="00973AD0">
            <w:pPr>
              <w:pStyle w:val="NormalWeb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line id="Straight Connector 11" o:spid="_x0000_s1026" style="position:absolute;left:0;text-align:left;z-index:251660288;visibility:visible;mso-position-horizontal-relative:text;mso-position-vertical-relative:text" from="195.3pt,16.7pt" to="387.2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oT8HwIAADgEAAAOAAAAZHJzL2Uyb0RvYy54bWysU8uu2yAQ3VfqPyD2ie1c52XFuarspJvb&#10;3ki5/QACOEbFgIDEiar+ewfyaNNuqqpZEGBmjs+cOSyeT51ER26d0KrE2TDFiCuqmVD7En95Ww9m&#10;GDlPFCNSK17iM3f4efn+3aI3BR/pVkvGLQIQ5YrelLj13hRJ4mjLO+KG2nAFwUbbjng42n3CLOkB&#10;vZPJKE0nSa8tM1ZT7hzc1pcgXkb8puHUvzaN4x7JEgM3H1cb111Yk+WCFHtLTCvolQb5BxYdEQo+&#10;eoeqiSfoYMUfUJ2gVjvd+CHVXaKbRlAee4BusvS3brYtMTz2AuI4c5fJ/T9Y+vm4sUgwmF2GkSId&#10;zGjrLRH71qNKKwUKaosgCEr1xhVQUKmNDb3Sk9qaF02/OqR01RK155Hx29kASqxIHkrCwRn43q7/&#10;pBnkkIPXUbZTY7sACYKgU5zO+T4dfvKIwuUof5pOJ2OM6C2WkOJWaKzzH7nuUNiUWAoVhCMFOb44&#10;D9Qh9ZYSrpVeCynj8KVCfYnn49E4FjgtBQvBkObsfldJi44k2Cf+gg4A9pBm9UGxCNZywlbXvSdC&#10;XvaQL1XAg1aAznV38ce3eTpfzVazfJCPJqtBntb14MO6ygeTdTYd1091VdXZ90Aty4tWMMZVYHfz&#10;apb/nReur+bisrtb7zIkj+ixRSB7+4+k4yzD+C5G2Gl23tigRhgr2DMmX59S8P+v55j188EvfwAA&#10;AP//AwBQSwMEFAAGAAgAAAAhAJZ/xQ7dAAAACQEAAA8AAABkcnMvZG93bnJldi54bWxMj01PwzAM&#10;hu9I/IfISFwmlrKODUrTCQG97cIAcfUa01Y0TtdkW+HXY8QBbv549Ppxvhpdpw40hNazgctpAoq4&#10;8rbl2sDLc3lxDSpEZIudZzLwSQFWxelJjpn1R36iwybWSkI4ZGigibHPtA5VQw7D1PfEsnv3g8Mo&#10;7VBrO+BRwl2nZ0my0A5blgsN9nTfUPWx2TsDoXylXfk1qSbJW1p7mu0e1o9ozPnZeHcLKtIY/2D4&#10;0Rd1KMRp6/dsg+oMpDfJQlAp0jkoAZbL+RWo7e9AF7n+/0HxDQAA//8DAFBLAQItABQABgAIAAAA&#10;IQC2gziS/gAAAOEBAAATAAAAAAAAAAAAAAAAAAAAAABbQ29udGVudF9UeXBlc10ueG1sUEsBAi0A&#10;FAAGAAgAAAAhADj9If/WAAAAlAEAAAsAAAAAAAAAAAAAAAAALwEAAF9yZWxzLy5yZWxzUEsBAi0A&#10;FAAGAAgAAAAhAJu+hPwfAgAAOAQAAA4AAAAAAAAAAAAAAAAALgIAAGRycy9lMm9Eb2MueG1sUEsB&#10;Ai0AFAAGAAgAAAAhAJZ/xQ7dAAAACQEAAA8AAAAAAAAAAAAAAAAAeQQAAGRycy9kb3ducmV2Lnht&#10;bFBLBQYAAAAABAAEAPMAAACDBQAAAAA=&#10;"/>
              </w:pict>
            </w:r>
            <w:r w:rsidR="0042005B" w:rsidRPr="009C1C16">
              <w:rPr>
                <w:b/>
                <w:sz w:val="28"/>
                <w:szCs w:val="28"/>
              </w:rPr>
              <w:t>ĐẢNG CỘNG SẢN VIỆT NAM</w:t>
            </w:r>
          </w:p>
          <w:p w:rsidR="0042005B" w:rsidRPr="009C1C16" w:rsidRDefault="0042005B" w:rsidP="00973AD0">
            <w:pPr>
              <w:pStyle w:val="NormalWeb"/>
              <w:jc w:val="right"/>
              <w:rPr>
                <w:i/>
                <w:sz w:val="28"/>
                <w:szCs w:val="28"/>
              </w:rPr>
            </w:pPr>
            <w:r w:rsidRPr="009C1C16">
              <w:rPr>
                <w:i/>
                <w:sz w:val="28"/>
                <w:szCs w:val="28"/>
              </w:rPr>
              <w:t>…….., ngày…… tháng…… năm……</w:t>
            </w:r>
          </w:p>
        </w:tc>
      </w:tr>
    </w:tbl>
    <w:p w:rsidR="0042005B" w:rsidRDefault="004975F9" w:rsidP="002152E0">
      <w:pPr>
        <w:pStyle w:val="NormalWeb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TỔNG HỢP MỨC</w:t>
      </w:r>
      <w:r w:rsidR="0042005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XẾP LOẠI </w:t>
      </w:r>
      <w:r w:rsidR="0042005B" w:rsidRPr="005224EF">
        <w:rPr>
          <w:b/>
          <w:sz w:val="28"/>
          <w:szCs w:val="28"/>
        </w:rPr>
        <w:t>ĐẢNG VIÊN</w:t>
      </w:r>
    </w:p>
    <w:p w:rsidR="0042005B" w:rsidRDefault="0042005B" w:rsidP="0042005B">
      <w:pPr>
        <w:pStyle w:val="NormalWeb"/>
        <w:spacing w:before="60" w:beforeAutospacing="0" w:after="60" w:afterAutospacing="0" w:line="300" w:lineRule="atLeast"/>
        <w:jc w:val="both"/>
        <w:rPr>
          <w:i/>
          <w:sz w:val="28"/>
          <w:szCs w:val="28"/>
        </w:rPr>
      </w:pPr>
    </w:p>
    <w:tbl>
      <w:tblPr>
        <w:tblStyle w:val="TableGrid"/>
        <w:tblW w:w="13599" w:type="dxa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967"/>
        <w:gridCol w:w="2835"/>
        <w:gridCol w:w="2551"/>
        <w:gridCol w:w="2683"/>
        <w:gridCol w:w="2137"/>
      </w:tblGrid>
      <w:tr w:rsidR="00032160" w:rsidRPr="00FD6D57" w:rsidTr="00032160">
        <w:trPr>
          <w:trHeight w:val="1620"/>
          <w:jc w:val="center"/>
        </w:trPr>
        <w:tc>
          <w:tcPr>
            <w:tcW w:w="426" w:type="dxa"/>
            <w:vAlign w:val="center"/>
          </w:tcPr>
          <w:p w:rsidR="00032160" w:rsidRPr="00FD6D57" w:rsidRDefault="00032160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8"/>
                <w:szCs w:val="28"/>
              </w:rPr>
            </w:pPr>
            <w:r w:rsidRPr="00FD6D57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2967" w:type="dxa"/>
            <w:vAlign w:val="center"/>
          </w:tcPr>
          <w:p w:rsidR="00032160" w:rsidRDefault="00032160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8"/>
                <w:szCs w:val="28"/>
              </w:rPr>
            </w:pPr>
            <w:r w:rsidRPr="00FD6D57">
              <w:rPr>
                <w:b/>
                <w:sz w:val="28"/>
                <w:szCs w:val="28"/>
              </w:rPr>
              <w:t>Họ và tên</w:t>
            </w:r>
          </w:p>
          <w:p w:rsidR="00032160" w:rsidRPr="00FD6D57" w:rsidRDefault="00032160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8"/>
                <w:szCs w:val="28"/>
              </w:rPr>
            </w:pPr>
            <w:r w:rsidRPr="00FD6D57">
              <w:rPr>
                <w:b/>
                <w:sz w:val="28"/>
                <w:szCs w:val="28"/>
              </w:rPr>
              <w:t xml:space="preserve"> đảng viên</w:t>
            </w:r>
          </w:p>
        </w:tc>
        <w:tc>
          <w:tcPr>
            <w:tcW w:w="2835" w:type="dxa"/>
            <w:vAlign w:val="center"/>
          </w:tcPr>
          <w:p w:rsidR="00032160" w:rsidRPr="00FD6D57" w:rsidRDefault="00032160" w:rsidP="0003216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Đảng viên tự đánh giá, xếp loại</w:t>
            </w:r>
          </w:p>
        </w:tc>
        <w:tc>
          <w:tcPr>
            <w:tcW w:w="2551" w:type="dxa"/>
            <w:vAlign w:val="center"/>
          </w:tcPr>
          <w:p w:rsidR="00032160" w:rsidRPr="00F905CE" w:rsidRDefault="00032160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8"/>
                <w:szCs w:val="28"/>
              </w:rPr>
            </w:pPr>
            <w:r w:rsidRPr="00FD6D57">
              <w:rPr>
                <w:b/>
                <w:sz w:val="28"/>
                <w:szCs w:val="28"/>
              </w:rPr>
              <w:t>Đánh giá, xếp loại công chức, viên chức</w:t>
            </w:r>
          </w:p>
        </w:tc>
        <w:tc>
          <w:tcPr>
            <w:tcW w:w="2683" w:type="dxa"/>
            <w:vAlign w:val="center"/>
          </w:tcPr>
          <w:p w:rsidR="000D795A" w:rsidRDefault="00032160" w:rsidP="000D795A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Cấp ủy chi bộ </w:t>
            </w:r>
          </w:p>
          <w:p w:rsidR="00032160" w:rsidRPr="00FD6D57" w:rsidRDefault="00032160" w:rsidP="000D795A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đánh giá </w:t>
            </w:r>
          </w:p>
        </w:tc>
        <w:tc>
          <w:tcPr>
            <w:tcW w:w="2137" w:type="dxa"/>
            <w:vAlign w:val="center"/>
          </w:tcPr>
          <w:p w:rsidR="00032160" w:rsidRPr="00FD6D57" w:rsidRDefault="00032160" w:rsidP="007C56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8"/>
                <w:szCs w:val="28"/>
              </w:rPr>
            </w:pPr>
            <w:r w:rsidRPr="00FD6D57">
              <w:rPr>
                <w:b/>
                <w:sz w:val="28"/>
                <w:szCs w:val="28"/>
              </w:rPr>
              <w:t>Ghi chú</w:t>
            </w:r>
          </w:p>
        </w:tc>
      </w:tr>
      <w:tr w:rsidR="00032160" w:rsidTr="00032160">
        <w:trPr>
          <w:jc w:val="center"/>
        </w:trPr>
        <w:tc>
          <w:tcPr>
            <w:tcW w:w="426" w:type="dxa"/>
          </w:tcPr>
          <w:p w:rsidR="00032160" w:rsidRPr="00AE4FCB" w:rsidRDefault="00032160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  <w:r w:rsidRPr="00AE4FCB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2967" w:type="dxa"/>
            <w:vAlign w:val="center"/>
          </w:tcPr>
          <w:p w:rsidR="00032160" w:rsidRPr="004975F9" w:rsidRDefault="00032160" w:rsidP="007B6339">
            <w:pPr>
              <w:pStyle w:val="NormalWeb"/>
              <w:spacing w:before="60" w:beforeAutospacing="0" w:after="60" w:afterAutospacing="0" w:line="300" w:lineRule="atLeast"/>
              <w:rPr>
                <w:sz w:val="28"/>
                <w:szCs w:val="28"/>
              </w:rPr>
            </w:pPr>
            <w:r w:rsidRPr="004975F9">
              <w:rPr>
                <w:sz w:val="28"/>
                <w:szCs w:val="28"/>
              </w:rPr>
              <w:t>Nguyễn Văn A</w:t>
            </w:r>
          </w:p>
        </w:tc>
        <w:tc>
          <w:tcPr>
            <w:tcW w:w="2835" w:type="dxa"/>
          </w:tcPr>
          <w:p w:rsidR="00032160" w:rsidRDefault="007B6339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Hoàn thành xuất sắc nhiệm vụ</w:t>
            </w:r>
          </w:p>
        </w:tc>
        <w:tc>
          <w:tcPr>
            <w:tcW w:w="2551" w:type="dxa"/>
          </w:tcPr>
          <w:p w:rsidR="00032160" w:rsidRDefault="007B6339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…</w:t>
            </w:r>
          </w:p>
        </w:tc>
        <w:tc>
          <w:tcPr>
            <w:tcW w:w="2683" w:type="dxa"/>
          </w:tcPr>
          <w:p w:rsidR="00032160" w:rsidRDefault="007B6339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Hoàn thành xuất sắc nhiệm vụ </w:t>
            </w:r>
          </w:p>
        </w:tc>
        <w:tc>
          <w:tcPr>
            <w:tcW w:w="2137" w:type="dxa"/>
          </w:tcPr>
          <w:p w:rsidR="00032160" w:rsidRDefault="00032160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</w:tr>
      <w:tr w:rsidR="00032160" w:rsidTr="00032160">
        <w:trPr>
          <w:jc w:val="center"/>
        </w:trPr>
        <w:tc>
          <w:tcPr>
            <w:tcW w:w="426" w:type="dxa"/>
          </w:tcPr>
          <w:p w:rsidR="00032160" w:rsidRPr="00AE4FCB" w:rsidRDefault="00032160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</w:t>
            </w:r>
          </w:p>
        </w:tc>
        <w:tc>
          <w:tcPr>
            <w:tcW w:w="2967" w:type="dxa"/>
          </w:tcPr>
          <w:p w:rsidR="00032160" w:rsidRPr="00AE4FCB" w:rsidRDefault="007B6339" w:rsidP="007B6339">
            <w:pPr>
              <w:pStyle w:val="NormalWeb"/>
              <w:spacing w:before="60" w:beforeAutospacing="0" w:after="60" w:afterAutospacing="0" w:line="300" w:lineRule="atLeast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Nguyễn Văn B</w:t>
            </w:r>
          </w:p>
        </w:tc>
        <w:tc>
          <w:tcPr>
            <w:tcW w:w="2835" w:type="dxa"/>
          </w:tcPr>
          <w:p w:rsidR="00032160" w:rsidRDefault="007B6339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Hoàn thành xuất sắc nhiệm vụ</w:t>
            </w:r>
          </w:p>
        </w:tc>
        <w:tc>
          <w:tcPr>
            <w:tcW w:w="2551" w:type="dxa"/>
          </w:tcPr>
          <w:p w:rsidR="00032160" w:rsidRDefault="007B6339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…</w:t>
            </w:r>
          </w:p>
        </w:tc>
        <w:tc>
          <w:tcPr>
            <w:tcW w:w="2683" w:type="dxa"/>
          </w:tcPr>
          <w:p w:rsidR="00032160" w:rsidRDefault="007B6339" w:rsidP="007B6339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Hoàn thành </w:t>
            </w:r>
            <w:r>
              <w:rPr>
                <w:i/>
                <w:sz w:val="28"/>
                <w:szCs w:val="28"/>
              </w:rPr>
              <w:t>tốt</w:t>
            </w:r>
            <w:r>
              <w:rPr>
                <w:i/>
                <w:sz w:val="28"/>
                <w:szCs w:val="28"/>
              </w:rPr>
              <w:t xml:space="preserve"> nhiệm vụ</w:t>
            </w:r>
          </w:p>
        </w:tc>
        <w:tc>
          <w:tcPr>
            <w:tcW w:w="2137" w:type="dxa"/>
          </w:tcPr>
          <w:p w:rsidR="00032160" w:rsidRDefault="00032160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</w:tr>
      <w:tr w:rsidR="00032160" w:rsidTr="00032160">
        <w:trPr>
          <w:jc w:val="center"/>
        </w:trPr>
        <w:tc>
          <w:tcPr>
            <w:tcW w:w="426" w:type="dxa"/>
          </w:tcPr>
          <w:p w:rsidR="00032160" w:rsidRDefault="00032160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967" w:type="dxa"/>
          </w:tcPr>
          <w:p w:rsidR="00032160" w:rsidRDefault="00032160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835" w:type="dxa"/>
          </w:tcPr>
          <w:p w:rsidR="00032160" w:rsidRDefault="00032160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551" w:type="dxa"/>
          </w:tcPr>
          <w:p w:rsidR="00032160" w:rsidRDefault="00032160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683" w:type="dxa"/>
          </w:tcPr>
          <w:p w:rsidR="00032160" w:rsidRDefault="00032160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137" w:type="dxa"/>
          </w:tcPr>
          <w:p w:rsidR="00032160" w:rsidRDefault="00032160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</w:tr>
    </w:tbl>
    <w:p w:rsidR="0042005B" w:rsidRDefault="0042005B" w:rsidP="0042005B">
      <w:pPr>
        <w:pStyle w:val="NormalWeb"/>
        <w:spacing w:before="60" w:beforeAutospacing="0" w:after="60" w:afterAutospacing="0" w:line="300" w:lineRule="atLeast"/>
        <w:jc w:val="both"/>
        <w:rPr>
          <w:i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23"/>
      </w:tblGrid>
      <w:tr w:rsidR="0042005B" w:rsidTr="00973AD0">
        <w:tc>
          <w:tcPr>
            <w:tcW w:w="16035" w:type="dxa"/>
          </w:tcPr>
          <w:p w:rsidR="0042005B" w:rsidRPr="006B5039" w:rsidRDefault="0042005B" w:rsidP="006B5039">
            <w:pPr>
              <w:jc w:val="center"/>
              <w:rPr>
                <w:b/>
                <w:lang w:val="fr-FR"/>
              </w:rPr>
            </w:pPr>
            <w:r w:rsidRPr="00063787">
              <w:rPr>
                <w:b/>
                <w:lang w:val="fr-FR"/>
              </w:rPr>
              <w:t xml:space="preserve">                                                                                                                                     T/M </w:t>
            </w:r>
            <w:r w:rsidR="00593F83">
              <w:rPr>
                <w:b/>
                <w:lang w:val="fr-FR"/>
              </w:rPr>
              <w:t>CẤP ỦY</w:t>
            </w:r>
          </w:p>
          <w:p w:rsidR="0042005B" w:rsidRDefault="0042005B" w:rsidP="00973AD0">
            <w:pPr>
              <w:jc w:val="center"/>
            </w:pPr>
            <w:r w:rsidRPr="00063787">
              <w:rPr>
                <w:lang w:val="fr-FR"/>
              </w:rPr>
              <w:t xml:space="preserve">                                                                                                                                    </w:t>
            </w:r>
            <w:r>
              <w:t>(ký, ghi rõ họ tên)</w:t>
            </w:r>
          </w:p>
        </w:tc>
      </w:tr>
    </w:tbl>
    <w:p w:rsidR="00893A79" w:rsidRDefault="00893A79" w:rsidP="004B3DFA">
      <w:bookmarkStart w:id="0" w:name="_GoBack"/>
      <w:bookmarkEnd w:id="0"/>
    </w:p>
    <w:sectPr w:rsidR="00893A79" w:rsidSect="004B3DFA">
      <w:pgSz w:w="16838" w:h="11906" w:orient="landscape"/>
      <w:pgMar w:top="1440" w:right="1191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005B"/>
    <w:rsid w:val="00014392"/>
    <w:rsid w:val="00032160"/>
    <w:rsid w:val="000D795A"/>
    <w:rsid w:val="002152E0"/>
    <w:rsid w:val="002161BE"/>
    <w:rsid w:val="00252984"/>
    <w:rsid w:val="00320833"/>
    <w:rsid w:val="00374CF3"/>
    <w:rsid w:val="003F1536"/>
    <w:rsid w:val="00400457"/>
    <w:rsid w:val="0042005B"/>
    <w:rsid w:val="0045629A"/>
    <w:rsid w:val="004923EB"/>
    <w:rsid w:val="004975F9"/>
    <w:rsid w:val="004B3DFA"/>
    <w:rsid w:val="004B3F8D"/>
    <w:rsid w:val="004D402D"/>
    <w:rsid w:val="004F57E6"/>
    <w:rsid w:val="00593F83"/>
    <w:rsid w:val="005D2476"/>
    <w:rsid w:val="006B5039"/>
    <w:rsid w:val="007B42C7"/>
    <w:rsid w:val="007B6339"/>
    <w:rsid w:val="007C5615"/>
    <w:rsid w:val="00893A79"/>
    <w:rsid w:val="008E1AC2"/>
    <w:rsid w:val="00950C3F"/>
    <w:rsid w:val="00AA682B"/>
    <w:rsid w:val="00B46662"/>
    <w:rsid w:val="00B8536F"/>
    <w:rsid w:val="00BB2B6B"/>
    <w:rsid w:val="00D64429"/>
    <w:rsid w:val="00EA0DE6"/>
    <w:rsid w:val="00EE3F03"/>
    <w:rsid w:val="00F67F31"/>
    <w:rsid w:val="00F80406"/>
    <w:rsid w:val="00FC2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05B"/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42005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42005B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Hong - VP Dang Uy</cp:lastModifiedBy>
  <cp:revision>7</cp:revision>
  <cp:lastPrinted>2019-01-09T02:24:00Z</cp:lastPrinted>
  <dcterms:created xsi:type="dcterms:W3CDTF">2019-12-05T09:05:00Z</dcterms:created>
  <dcterms:modified xsi:type="dcterms:W3CDTF">2019-12-07T04:19:00Z</dcterms:modified>
</cp:coreProperties>
</file>